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AB2BE" w14:textId="77777777" w:rsidR="000B2C57" w:rsidRDefault="000B2C57"/>
    <w:p w14:paraId="3D41CB9F" w14:textId="5223B0C3" w:rsidR="000B2C57" w:rsidRDefault="000B2C57">
      <w:r w:rsidRPr="000B2C57">
        <w:drawing>
          <wp:anchor distT="0" distB="0" distL="114300" distR="114300" simplePos="0" relativeHeight="251659264" behindDoc="0" locked="0" layoutInCell="1" allowOverlap="1" wp14:anchorId="0DA03C89" wp14:editId="3E40FB56">
            <wp:simplePos x="0" y="0"/>
            <wp:positionH relativeFrom="margin">
              <wp:align>right</wp:align>
            </wp:positionH>
            <wp:positionV relativeFrom="paragraph">
              <wp:posOffset>190500</wp:posOffset>
            </wp:positionV>
            <wp:extent cx="5612130" cy="4010025"/>
            <wp:effectExtent l="0" t="0" r="7620" b="9525"/>
            <wp:wrapThrough wrapText="bothSides">
              <wp:wrapPolygon edited="0">
                <wp:start x="0" y="0"/>
                <wp:lineTo x="0" y="21549"/>
                <wp:lineTo x="21556" y="21549"/>
                <wp:lineTo x="21556" y="0"/>
                <wp:lineTo x="0" y="0"/>
              </wp:wrapPolygon>
            </wp:wrapThrough>
            <wp:docPr id="14452321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232109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A97D704" w14:textId="5C9EC620" w:rsidR="000B2C57" w:rsidRDefault="000B2C57"/>
    <w:p w14:paraId="3D485B3C" w14:textId="77777777" w:rsidR="000B2C57" w:rsidRDefault="000B2C57"/>
    <w:p w14:paraId="1E9DC5A6" w14:textId="77777777" w:rsidR="000B2C57" w:rsidRDefault="000B2C57"/>
    <w:p w14:paraId="0ACBA024" w14:textId="77777777" w:rsidR="000B2C57" w:rsidRDefault="000B2C57"/>
    <w:p w14:paraId="5219D0AB" w14:textId="77777777" w:rsidR="000B2C57" w:rsidRDefault="000B2C57"/>
    <w:p w14:paraId="627D3978" w14:textId="57EA8FF4" w:rsidR="000B2C57" w:rsidRDefault="000B2C57">
      <w:r w:rsidRPr="000B2C57">
        <w:drawing>
          <wp:inline distT="0" distB="0" distL="0" distR="0" wp14:anchorId="5CA16A97" wp14:editId="0B9F744A">
            <wp:extent cx="5612130" cy="962660"/>
            <wp:effectExtent l="0" t="0" r="7620" b="8890"/>
            <wp:docPr id="523254188" name="Imagen 1" descr="Interfaz de usuario gráfica, 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254188" name="Imagen 1" descr="Interfaz de usuario gráfica, Texto&#10;&#10;Descripción generada automáticamente con confianza media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50060" w14:textId="436706D0" w:rsidR="00CC7FE7" w:rsidRDefault="0070796F">
      <w:r w:rsidRPr="0070796F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33814321" wp14:editId="3BBB01F6">
            <wp:simplePos x="0" y="0"/>
            <wp:positionH relativeFrom="column">
              <wp:posOffset>-902335</wp:posOffset>
            </wp:positionH>
            <wp:positionV relativeFrom="paragraph">
              <wp:posOffset>1905</wp:posOffset>
            </wp:positionV>
            <wp:extent cx="7543800" cy="7759700"/>
            <wp:effectExtent l="0" t="0" r="0" b="0"/>
            <wp:wrapThrough wrapText="bothSides">
              <wp:wrapPolygon edited="0">
                <wp:start x="0" y="0"/>
                <wp:lineTo x="0" y="21565"/>
                <wp:lineTo x="21564" y="21565"/>
                <wp:lineTo x="21564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775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C7FE7" w:rsidSect="009941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96F"/>
    <w:rsid w:val="000B2C57"/>
    <w:rsid w:val="004477B7"/>
    <w:rsid w:val="0070796F"/>
    <w:rsid w:val="00994105"/>
    <w:rsid w:val="00CC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052DF"/>
  <w15:chartTrackingRefBased/>
  <w15:docId w15:val="{6A0B9A1D-A79D-F348-8FCF-6D69E6A2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</Words>
  <Characters>11</Characters>
  <Application>Microsoft Office Word</Application>
  <DocSecurity>4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camilo andres duarte quintero</cp:lastModifiedBy>
  <cp:revision>2</cp:revision>
  <dcterms:created xsi:type="dcterms:W3CDTF">2024-12-24T14:16:00Z</dcterms:created>
  <dcterms:modified xsi:type="dcterms:W3CDTF">2024-12-24T14:16:00Z</dcterms:modified>
</cp:coreProperties>
</file>